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06" w:rsidRDefault="000436B5" w:rsidP="007E77F8">
      <w:pPr>
        <w:spacing w:after="0" w:line="240" w:lineRule="auto"/>
        <w:ind w:left="567"/>
      </w:pPr>
      <w:r w:rsidRPr="000436B5">
        <w:rPr>
          <w:rFonts w:ascii="Times New Roman" w:hAnsi="Times New Roman" w:cs="Times New Roman"/>
          <w:sz w:val="20"/>
          <w:szCs w:val="2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51.8pt;height:92.9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Консультационный"/>
          </v:shape>
        </w:pict>
      </w:r>
      <w:r w:rsidR="007E77F8" w:rsidRPr="007E77F8">
        <w:rPr>
          <w:noProof/>
          <w:lang w:eastAsia="ru-RU"/>
        </w:rPr>
        <w:drawing>
          <wp:inline distT="0" distB="0" distL="0" distR="0">
            <wp:extent cx="2103072" cy="1180617"/>
            <wp:effectExtent l="19050" t="0" r="0" b="0"/>
            <wp:docPr id="9" name="Рисунок 1" descr="C:\Users\LILYA\Desktop\КЦ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YA\Desktop\КЦ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749" cy="1189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156" style="width:166.8pt;height:59.2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центр"/>
          </v:shape>
        </w:pict>
      </w:r>
    </w:p>
    <w:p w:rsidR="007E77F8" w:rsidRDefault="007E77F8" w:rsidP="007E77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90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103 «ТУРГАЙ»</w:t>
      </w:r>
    </w:p>
    <w:p w:rsidR="00230C0D" w:rsidRPr="007E77F8" w:rsidRDefault="00230C0D" w:rsidP="007E77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6"/>
        <w:gridCol w:w="4868"/>
        <w:gridCol w:w="4972"/>
      </w:tblGrid>
      <w:tr w:rsidR="00E041D3" w:rsidRPr="00230C0D" w:rsidTr="00170375">
        <w:tc>
          <w:tcPr>
            <w:tcW w:w="5117" w:type="dxa"/>
          </w:tcPr>
          <w:p w:rsidR="007E77F8" w:rsidRDefault="007E77F8" w:rsidP="0017037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 w:rsidRPr="00230C0D">
              <w:rPr>
                <w:rFonts w:ascii="Times New Roman" w:hAnsi="Times New Roman" w:cs="Times New Roman"/>
                <w:sz w:val="28"/>
              </w:rPr>
              <w:t>В МАДОУ  «Детский сад комбинированного вида № 103 «Тургай»</w:t>
            </w:r>
            <w:r w:rsidR="00230C0D">
              <w:rPr>
                <w:rFonts w:ascii="Times New Roman" w:hAnsi="Times New Roman" w:cs="Times New Roman"/>
                <w:sz w:val="28"/>
              </w:rPr>
              <w:t xml:space="preserve"> работает КОНСУЛЬТАЦИОННЫЙ ЦЕНТР для родителей, воспитывающих детей дошкольного возраста на дому.</w:t>
            </w:r>
          </w:p>
          <w:p w:rsidR="00230C0D" w:rsidRDefault="00230C0D" w:rsidP="0017037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Здесь вы сможете получить бесплатную квалифицированную помощь специалистов: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Старшего воспитателя,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Воспитателя,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Старшей медсестры,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Педагога-психолога,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Учителя-дефектолога,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Инструктора по ФИЗО,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Инструктора по плаванию,</w:t>
            </w:r>
          </w:p>
          <w:p w:rsid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Музыкального руководителя,</w:t>
            </w:r>
          </w:p>
          <w:p w:rsidR="00230C0D" w:rsidRPr="00230C0D" w:rsidRDefault="00230C0D" w:rsidP="00170375">
            <w:pPr>
              <w:pStyle w:val="a6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Воспитателя по обучению татарскому языку.</w:t>
            </w:r>
          </w:p>
        </w:tc>
        <w:tc>
          <w:tcPr>
            <w:tcW w:w="5118" w:type="dxa"/>
          </w:tcPr>
          <w:p w:rsidR="007E77F8" w:rsidRDefault="00B03D1B" w:rsidP="00170375">
            <w:pPr>
              <w:spacing w:line="276" w:lineRule="auto"/>
              <w:ind w:left="213" w:firstLine="213"/>
              <w:rPr>
                <w:rFonts w:ascii="Times New Roman" w:hAnsi="Times New Roman" w:cs="Times New Roman"/>
                <w:sz w:val="26"/>
                <w:szCs w:val="26"/>
              </w:rPr>
            </w:pPr>
            <w:r w:rsidRPr="00B03D1B">
              <w:rPr>
                <w:rFonts w:ascii="Times New Roman" w:hAnsi="Times New Roman" w:cs="Times New Roman"/>
                <w:sz w:val="26"/>
                <w:szCs w:val="26"/>
              </w:rPr>
              <w:t>Наши специалисты окажут необходимую Вам консультационную помощь по различным вопросам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воспитания, обучения и развития детей в возрасте от 2 месяцев до 7 лет по следующим направлениям:</w:t>
            </w:r>
          </w:p>
          <w:p w:rsidR="00E041D3" w:rsidRDefault="00E041D3" w:rsidP="00170375">
            <w:pPr>
              <w:spacing w:line="276" w:lineRule="auto"/>
              <w:ind w:left="213" w:firstLine="21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D1B" w:rsidRPr="00E041D3" w:rsidRDefault="00B03D1B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6"/>
                <w:szCs w:val="26"/>
              </w:rPr>
            </w:pPr>
            <w:r w:rsidRPr="00B03D1B">
              <w:rPr>
                <w:rFonts w:ascii="Times New Roman" w:hAnsi="Times New Roman" w:cs="Times New Roman"/>
                <w:sz w:val="24"/>
                <w:szCs w:val="26"/>
              </w:rPr>
              <w:t>Воспитание, обучение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;</w:t>
            </w:r>
          </w:p>
          <w:p w:rsidR="00E041D3" w:rsidRPr="00B03D1B" w:rsidRDefault="00E041D3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Социализация детей дошкольного возраста, не посещающих дошкольные образовательные организации;</w:t>
            </w:r>
          </w:p>
          <w:p w:rsidR="00B03D1B" w:rsidRPr="00B03D1B" w:rsidRDefault="00B03D1B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Успешная адаптация детей при поступлении детей в детский сад или школу;</w:t>
            </w:r>
          </w:p>
          <w:p w:rsidR="00B03D1B" w:rsidRPr="00B03D1B" w:rsidRDefault="00B03D1B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Организация игровой деятельности;</w:t>
            </w:r>
          </w:p>
          <w:p w:rsidR="00B03D1B" w:rsidRPr="00E041D3" w:rsidRDefault="00E041D3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Создание условий для закаливания и оздоровления детей;</w:t>
            </w:r>
          </w:p>
          <w:p w:rsidR="00E041D3" w:rsidRPr="00E041D3" w:rsidRDefault="00E041D3" w:rsidP="00170375">
            <w:pPr>
              <w:pStyle w:val="a6"/>
              <w:numPr>
                <w:ilvl w:val="0"/>
                <w:numId w:val="3"/>
              </w:numPr>
              <w:spacing w:line="276" w:lineRule="auto"/>
              <w:ind w:left="381" w:hanging="28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Социальная защита детей из различных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6"/>
              </w:rPr>
              <w:t>катерогий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 семей;</w:t>
            </w:r>
          </w:p>
          <w:p w:rsidR="00E041D3" w:rsidRPr="00B03D1B" w:rsidRDefault="00E041D3" w:rsidP="00E041D3">
            <w:pPr>
              <w:pStyle w:val="a6"/>
              <w:ind w:left="38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8" w:type="dxa"/>
          </w:tcPr>
          <w:p w:rsidR="007E77F8" w:rsidRDefault="00E041D3" w:rsidP="004835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КОНСУЛЬТАЦИОННЫЙ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ЦЕНТР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ОКАЗЫВАЕТ УСЛУГИ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>БЕСПЛАТНО!</w:t>
            </w:r>
          </w:p>
          <w:p w:rsidR="00E041D3" w:rsidRPr="00483599" w:rsidRDefault="00E041D3" w:rsidP="00170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Запись на консультации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 телефону: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+7(8552)54-74-71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9.00 до 17.00 часов</w:t>
            </w: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(кроме выходных)</w:t>
            </w:r>
          </w:p>
          <w:p w:rsidR="00E041D3" w:rsidRPr="00483599" w:rsidRDefault="00E041D3" w:rsidP="00483599">
            <w:pPr>
              <w:jc w:val="center"/>
              <w:rPr>
                <w:rFonts w:ascii="Times New Roman" w:hAnsi="Times New Roman" w:cs="Times New Roman"/>
                <w:b/>
                <w:sz w:val="10"/>
                <w:szCs w:val="28"/>
              </w:rPr>
            </w:pPr>
          </w:p>
          <w:p w:rsidR="00E041D3" w:rsidRDefault="00E041D3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Контактные лица</w:t>
            </w:r>
            <w:r w:rsidR="0017037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170375" w:rsidRDefault="00170375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Губайдуллина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Адыхановна</w:t>
            </w:r>
            <w:proofErr w:type="spellEnd"/>
          </w:p>
          <w:p w:rsidR="00170375" w:rsidRDefault="00170375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заведующий;</w:t>
            </w:r>
          </w:p>
          <w:p w:rsidR="00170375" w:rsidRDefault="00170375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Илгизовна</w:t>
            </w:r>
            <w:proofErr w:type="spellEnd"/>
          </w:p>
          <w:p w:rsidR="00170375" w:rsidRDefault="00170375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старший воспитатель.</w:t>
            </w:r>
          </w:p>
          <w:p w:rsidR="00170375" w:rsidRDefault="00483599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p w:rsidR="00483599" w:rsidRDefault="00483599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вторник, четверг</w:t>
            </w:r>
          </w:p>
          <w:p w:rsidR="00483599" w:rsidRDefault="00483599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10.00. – 14.00.</w:t>
            </w:r>
          </w:p>
          <w:p w:rsidR="00483599" w:rsidRDefault="00483599" w:rsidP="00483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375" w:rsidRPr="00170375" w:rsidRDefault="00170375" w:rsidP="00D05BCD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ЖДЕМ ВАС!</w:t>
            </w:r>
          </w:p>
        </w:tc>
      </w:tr>
    </w:tbl>
    <w:p w:rsidR="00250A0A" w:rsidRDefault="00250A0A" w:rsidP="0048359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4"/>
        </w:rPr>
      </w:pPr>
    </w:p>
    <w:p w:rsidR="00170375" w:rsidRPr="00D05BCD" w:rsidRDefault="00170375" w:rsidP="0048359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D05BCD">
        <w:rPr>
          <w:rFonts w:ascii="Times New Roman" w:hAnsi="Times New Roman" w:cs="Times New Roman"/>
          <w:b/>
          <w:i/>
          <w:color w:val="FF0000"/>
          <w:sz w:val="52"/>
        </w:rPr>
        <w:t>Уважаемые родители!</w:t>
      </w:r>
    </w:p>
    <w:p w:rsidR="00170375" w:rsidRPr="00D05BCD" w:rsidRDefault="00170375" w:rsidP="00483599">
      <w:pPr>
        <w:spacing w:after="0"/>
        <w:ind w:left="567"/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 w:rsidRPr="00D05BCD">
        <w:rPr>
          <w:rFonts w:ascii="Times New Roman" w:hAnsi="Times New Roman" w:cs="Times New Roman"/>
          <w:b/>
          <w:i/>
          <w:color w:val="FF0000"/>
          <w:sz w:val="52"/>
        </w:rPr>
        <w:t xml:space="preserve">Если ваш ребёнок не посещает детский сад, </w:t>
      </w:r>
    </w:p>
    <w:p w:rsidR="00170375" w:rsidRPr="00D05BCD" w:rsidRDefault="00170375" w:rsidP="00483599">
      <w:pPr>
        <w:spacing w:after="0"/>
        <w:ind w:left="567"/>
        <w:jc w:val="center"/>
        <w:rPr>
          <w:rFonts w:ascii="Times New Roman" w:hAnsi="Times New Roman" w:cs="Times New Roman"/>
          <w:b/>
          <w:i/>
          <w:color w:val="FF0000"/>
          <w:sz w:val="52"/>
        </w:rPr>
      </w:pPr>
      <w:r w:rsidRPr="00D05BCD">
        <w:rPr>
          <w:rFonts w:ascii="Times New Roman" w:hAnsi="Times New Roman" w:cs="Times New Roman"/>
          <w:b/>
          <w:i/>
          <w:color w:val="FF0000"/>
          <w:sz w:val="52"/>
        </w:rPr>
        <w:t>то эта информация будет вам интересна!</w:t>
      </w:r>
    </w:p>
    <w:p w:rsidR="00483599" w:rsidRDefault="00483599" w:rsidP="00170375">
      <w:pPr>
        <w:spacing w:after="0"/>
        <w:ind w:left="567"/>
        <w:jc w:val="center"/>
        <w:rPr>
          <w:rFonts w:ascii="Times New Roman" w:hAnsi="Times New Roman" w:cs="Times New Roman"/>
          <w:b/>
          <w:i/>
          <w:color w:val="FF0000"/>
          <w:sz w:val="44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  <w:lang w:eastAsia="ru-RU"/>
        </w:rPr>
        <w:drawing>
          <wp:inline distT="0" distB="0" distL="0" distR="0">
            <wp:extent cx="4784443" cy="3379808"/>
            <wp:effectExtent l="19050" t="0" r="0" b="0"/>
            <wp:docPr id="30" name="Рисунок 30" descr="C:\Users\МАДОУ 103\Desktop\К конкурсу КЦ\КЦ\для Наили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МАДОУ 103\Desktop\К конкурсу КЦ\КЦ\для Наили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650" cy="337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599" w:rsidRPr="00483599" w:rsidRDefault="00483599" w:rsidP="00170375">
      <w:pPr>
        <w:spacing w:after="0"/>
        <w:ind w:left="567"/>
        <w:jc w:val="center"/>
        <w:rPr>
          <w:rFonts w:ascii="Times New Roman" w:hAnsi="Times New Roman" w:cs="Times New Roman"/>
          <w:b/>
          <w:i/>
          <w:color w:val="FF0000"/>
          <w:sz w:val="44"/>
        </w:rPr>
      </w:pPr>
    </w:p>
    <w:sectPr w:rsidR="00483599" w:rsidRPr="00483599" w:rsidSect="007E77F8">
      <w:pgSz w:w="16838" w:h="11906" w:orient="landscape"/>
      <w:pgMar w:top="993" w:right="1134" w:bottom="850" w:left="56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865E3"/>
    <w:multiLevelType w:val="hybridMultilevel"/>
    <w:tmpl w:val="132E4E9C"/>
    <w:lvl w:ilvl="0" w:tplc="04190009">
      <w:start w:val="1"/>
      <w:numFmt w:val="bullet"/>
      <w:lvlText w:val=""/>
      <w:lvlJc w:val="left"/>
      <w:pPr>
        <w:ind w:left="9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1">
    <w:nsid w:val="507552C8"/>
    <w:multiLevelType w:val="hybridMultilevel"/>
    <w:tmpl w:val="FD4E27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2556E8"/>
    <w:multiLevelType w:val="hybridMultilevel"/>
    <w:tmpl w:val="91A6227E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77F8"/>
    <w:rsid w:val="000436B5"/>
    <w:rsid w:val="000B76DE"/>
    <w:rsid w:val="000C778D"/>
    <w:rsid w:val="00170375"/>
    <w:rsid w:val="0017382F"/>
    <w:rsid w:val="00230C0D"/>
    <w:rsid w:val="00250A0A"/>
    <w:rsid w:val="00483599"/>
    <w:rsid w:val="006948FC"/>
    <w:rsid w:val="007E77F8"/>
    <w:rsid w:val="00AD5BD3"/>
    <w:rsid w:val="00B03D1B"/>
    <w:rsid w:val="00D05BCD"/>
    <w:rsid w:val="00E04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7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E77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30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103</dc:creator>
  <cp:lastModifiedBy>LILYA</cp:lastModifiedBy>
  <cp:revision>2</cp:revision>
  <cp:lastPrinted>2020-03-11T10:08:00Z</cp:lastPrinted>
  <dcterms:created xsi:type="dcterms:W3CDTF">2020-10-25T06:49:00Z</dcterms:created>
  <dcterms:modified xsi:type="dcterms:W3CDTF">2020-10-25T06:49:00Z</dcterms:modified>
</cp:coreProperties>
</file>